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70" w:rsidRPr="00000E24" w:rsidRDefault="00622A3B" w:rsidP="00000E24">
      <w:pPr>
        <w:jc w:val="center"/>
        <w:rPr>
          <w:sz w:val="72"/>
          <w:szCs w:val="72"/>
        </w:rPr>
      </w:pPr>
      <w:r>
        <w:rPr>
          <w:sz w:val="72"/>
          <w:szCs w:val="72"/>
        </w:rPr>
        <w:t>Attorney</w:t>
      </w:r>
      <w:r w:rsidR="00CC26B1">
        <w:rPr>
          <w:sz w:val="72"/>
          <w:szCs w:val="72"/>
        </w:rPr>
        <w:t xml:space="preserve"> Ad Litem</w:t>
      </w:r>
    </w:p>
    <w:p w:rsidR="00000E24" w:rsidRPr="00000E24" w:rsidRDefault="00000E2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000E24">
        <w:rPr>
          <w:sz w:val="48"/>
          <w:szCs w:val="48"/>
        </w:rPr>
        <w:t>Dustin Andreas</w:t>
      </w:r>
    </w:p>
    <w:p w:rsidR="00000E24" w:rsidRPr="00000E24" w:rsidRDefault="00000E2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000E24">
        <w:rPr>
          <w:sz w:val="48"/>
          <w:szCs w:val="48"/>
        </w:rPr>
        <w:t xml:space="preserve">Shelly </w:t>
      </w:r>
      <w:proofErr w:type="spellStart"/>
      <w:r w:rsidRPr="00000E24">
        <w:rPr>
          <w:sz w:val="48"/>
          <w:szCs w:val="48"/>
        </w:rPr>
        <w:t>Sitton</w:t>
      </w:r>
      <w:proofErr w:type="spellEnd"/>
    </w:p>
    <w:p w:rsidR="00000E24" w:rsidRPr="00000E24" w:rsidRDefault="00000E2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000E24">
        <w:rPr>
          <w:sz w:val="48"/>
          <w:szCs w:val="48"/>
        </w:rPr>
        <w:t>Cecil Berg</w:t>
      </w:r>
    </w:p>
    <w:p w:rsidR="004D67BB" w:rsidRDefault="004D67BB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Rachel Leal</w:t>
      </w:r>
      <w:r w:rsidR="00A6257B">
        <w:rPr>
          <w:sz w:val="48"/>
          <w:szCs w:val="48"/>
        </w:rPr>
        <w:t>-H</w:t>
      </w:r>
      <w:r>
        <w:rPr>
          <w:sz w:val="48"/>
          <w:szCs w:val="48"/>
        </w:rPr>
        <w:t>udson</w:t>
      </w:r>
    </w:p>
    <w:p w:rsidR="00E330AC" w:rsidRDefault="00622A3B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Christie Hancock-Jones</w:t>
      </w:r>
    </w:p>
    <w:p w:rsidR="00622A3B" w:rsidRDefault="00622A3B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Joshua McMahon IV</w:t>
      </w:r>
    </w:p>
    <w:p w:rsidR="00066DED" w:rsidRDefault="00066DED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Julie Hamrick</w:t>
      </w:r>
    </w:p>
    <w:p w:rsidR="00A075E2" w:rsidRDefault="00A075E2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 xml:space="preserve">Sebastian “Skip” </w:t>
      </w:r>
      <w:proofErr w:type="spellStart"/>
      <w:r>
        <w:rPr>
          <w:sz w:val="48"/>
          <w:szCs w:val="48"/>
        </w:rPr>
        <w:t>Lanz</w:t>
      </w:r>
      <w:proofErr w:type="spellEnd"/>
      <w:r>
        <w:rPr>
          <w:sz w:val="48"/>
          <w:szCs w:val="48"/>
        </w:rPr>
        <w:t xml:space="preserve"> </w:t>
      </w:r>
      <w:r w:rsidRPr="00C17D3C">
        <w:t>(Guardianship</w:t>
      </w:r>
      <w:r w:rsidR="00C17D3C" w:rsidRPr="00C17D3C">
        <w:t xml:space="preserve"> Speaks Spanish &amp; Italian</w:t>
      </w:r>
      <w:r w:rsidRPr="00C17D3C">
        <w:t>)</w:t>
      </w:r>
    </w:p>
    <w:p w:rsidR="00000E24" w:rsidRDefault="00000E24" w:rsidP="00000E24">
      <w:pPr>
        <w:pStyle w:val="ListParagraph"/>
      </w:pPr>
    </w:p>
    <w:sectPr w:rsidR="00000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333BA"/>
    <w:multiLevelType w:val="hybridMultilevel"/>
    <w:tmpl w:val="340E4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24"/>
    <w:rsid w:val="00000E24"/>
    <w:rsid w:val="00066DED"/>
    <w:rsid w:val="00291790"/>
    <w:rsid w:val="00383D83"/>
    <w:rsid w:val="00446BBB"/>
    <w:rsid w:val="004D67BB"/>
    <w:rsid w:val="005F0D70"/>
    <w:rsid w:val="00622A3B"/>
    <w:rsid w:val="0089689C"/>
    <w:rsid w:val="009E196E"/>
    <w:rsid w:val="00A075E2"/>
    <w:rsid w:val="00A6257B"/>
    <w:rsid w:val="00BC0B53"/>
    <w:rsid w:val="00C05EA4"/>
    <w:rsid w:val="00C17D3C"/>
    <w:rsid w:val="00CC26B1"/>
    <w:rsid w:val="00E3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D23A11-9A41-4CAC-B67A-005A5790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E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 Brown</cp:lastModifiedBy>
  <cp:revision>13</cp:revision>
  <cp:lastPrinted>2021-12-01T01:46:00Z</cp:lastPrinted>
  <dcterms:created xsi:type="dcterms:W3CDTF">2016-03-25T14:35:00Z</dcterms:created>
  <dcterms:modified xsi:type="dcterms:W3CDTF">2021-12-01T01:48:00Z</dcterms:modified>
</cp:coreProperties>
</file>